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00" w:rsidRDefault="00904800" w:rsidP="00904800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-1270</wp:posOffset>
            </wp:positionV>
            <wp:extent cx="1249045" cy="1301750"/>
            <wp:effectExtent l="0" t="0" r="8255" b="0"/>
            <wp:wrapSquare wrapText="bothSides"/>
            <wp:docPr id="1" name="Рисунок 1" descr="C:\Users\Дима\AppData\Local\Microsoft\Windows\INetCache\Content.Word\Logo_8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AppData\Local\Microsoft\Windows\INetCache\Content.Word\Logo_8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904800" w:rsidRDefault="00904800" w:rsidP="00904800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04800" w:rsidRPr="006B7C93" w:rsidRDefault="00904800" w:rsidP="00904800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04800" w:rsidRPr="006B7C93" w:rsidRDefault="00904800" w:rsidP="0090480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  <w:r w:rsidR="0053011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для солистов</w:t>
      </w:r>
    </w:p>
    <w:p w:rsidR="00904800" w:rsidRPr="006B7C93" w:rsidRDefault="00904800" w:rsidP="0090480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 конкурсе</w:t>
      </w:r>
    </w:p>
    <w:p w:rsidR="00904800" w:rsidRPr="006B1844" w:rsidRDefault="00904800" w:rsidP="0090480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ТОЧЕК»</w:t>
      </w:r>
    </w:p>
    <w:p w:rsidR="002A3456" w:rsidRDefault="002A3456" w:rsidP="00C31F61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31F61" w:rsidRPr="00E7673D" w:rsidRDefault="00C31F61" w:rsidP="00C31F61">
      <w:pPr>
        <w:shd w:val="clear" w:color="auto" w:fill="FFFFFF"/>
        <w:spacing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C31F61" w:rsidRDefault="00E112D9" w:rsidP="00C31F61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каждый номер подается ОТДЕЛЬНАЯ заявка.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C31F61"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 w:rsidR="00C31F6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0A318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до </w:t>
      </w:r>
      <w:r w:rsidR="00A95DF1" w:rsidRPr="00A95DF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11.02.2022 </w:t>
      </w:r>
      <w:bookmarkStart w:id="0" w:name="_GoBack"/>
      <w:bookmarkEnd w:id="0"/>
      <w:r w:rsidR="00C31F6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включительно </w:t>
      </w:r>
    </w:p>
    <w:p w:rsidR="00C31F61" w:rsidRPr="00410DF0" w:rsidRDefault="00C31F61" w:rsidP="00C31F61">
      <w:pPr>
        <w:shd w:val="clear" w:color="auto" w:fill="FFFFFF"/>
        <w:spacing w:line="330" w:lineRule="atLeast"/>
        <w:textAlignment w:val="baseline"/>
        <w:rPr>
          <w:rFonts w:ascii="Tahoma" w:hAnsi="Tahoma"/>
          <w:bCs/>
          <w:color w:val="0563C1" w:themeColor="hyperlink"/>
          <w:sz w:val="21"/>
          <w:u w:val="single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B2650B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B2650B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B2650B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r w:rsidR="00A95DF1">
        <w:fldChar w:fldCharType="begin"/>
      </w:r>
      <w:r w:rsidR="00A95DF1" w:rsidRPr="00A95DF1">
        <w:rPr>
          <w:lang w:val="en-US"/>
        </w:rPr>
        <w:instrText xml:space="preserve"> HYPERLINK "mailto:8tochek@list.ru" </w:instrText>
      </w:r>
      <w:r w:rsidR="00A95DF1">
        <w:fldChar w:fldCharType="separate"/>
      </w:r>
      <w:r w:rsidRPr="00B2650B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8</w:t>
      </w:r>
      <w:r w:rsidRPr="00410DF0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tochek</w:t>
      </w:r>
      <w:r w:rsidRPr="00B2650B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@</w:t>
      </w:r>
      <w:r w:rsidRPr="00410DF0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list.ru</w:t>
      </w:r>
      <w:r w:rsidR="00A95DF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fldChar w:fldCharType="end"/>
      </w:r>
      <w:r w:rsidRPr="00410D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C31F61" w:rsidRPr="00410DF0" w:rsidRDefault="00C31F61" w:rsidP="00C31F61">
      <w:pPr>
        <w:shd w:val="clear" w:color="auto" w:fill="FFFFFF"/>
        <w:spacing w:line="330" w:lineRule="atLeast"/>
        <w:textAlignment w:val="baseline"/>
        <w:rPr>
          <w:rFonts w:ascii="Tahoma" w:hAnsi="Tahoma"/>
          <w:bCs/>
          <w:sz w:val="21"/>
          <w:lang w:val="en-US"/>
        </w:rPr>
      </w:pPr>
    </w:p>
    <w:tbl>
      <w:tblPr>
        <w:tblW w:w="9486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4678"/>
        <w:gridCol w:w="4252"/>
      </w:tblGrid>
      <w:tr w:rsidR="00C31F61" w:rsidRPr="0069377D" w:rsidTr="00DA69CC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48347A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69377D" w:rsidRDefault="00C31F61" w:rsidP="00DA69CC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="008925BF"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: Народный танец,</w:t>
            </w:r>
          </w:p>
          <w:p w:rsidR="00C31F61" w:rsidRPr="00C31F61" w:rsidRDefault="00C31F61" w:rsidP="00DA69CC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Детский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танец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69377D">
              <w:rPr>
                <w:rFonts w:ascii="Times New Roman" w:eastAsia="Times New Roman" w:hAnsi="Times New Roman"/>
                <w:lang w:val="en-US" w:eastAsia="ru-RU"/>
              </w:rPr>
              <w:t>Contemporary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377D">
              <w:rPr>
                <w:rFonts w:ascii="Times New Roman" w:eastAsia="Times New Roman" w:hAnsi="Times New Roman"/>
                <w:lang w:val="en-US" w:eastAsia="ru-RU"/>
              </w:rPr>
              <w:t>dance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C31F61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48347A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участника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Дата рождения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C31F61">
        <w:trPr>
          <w:trHeight w:val="552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 w:rsidR="0089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30760E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C31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ронометраж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e-mail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Default="00C31F61" w:rsidP="00C31F61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C31F61" w:rsidRPr="00343D2B" w:rsidRDefault="00C31F61" w:rsidP="00C31F61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FD0E2F" w:rsidRDefault="00C31F61" w:rsidP="00C31F61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B2650B" w:rsidRPr="006B7C93" w:rsidTr="00DA69CC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2650B" w:rsidRDefault="00B2650B" w:rsidP="00B2650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650B" w:rsidRDefault="00B2650B" w:rsidP="00726182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Прохождение </w:t>
            </w:r>
            <w:r w:rsidR="007261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мастер-классов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руководителем (преподавателем)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рамках фестиваля 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2650B" w:rsidRDefault="00B2650B" w:rsidP="00B2650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(да</w:t>
            </w:r>
            <w:r>
              <w:rPr>
                <w:rFonts w:ascii="Times New Roman" w:eastAsia="Times New Roman" w:hAnsi="Times New Roman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C31F61" w:rsidRDefault="00C31F61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31F61" w:rsidRDefault="00C31F61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B6D6E" w:rsidRDefault="00A95DF1"/>
    <w:sectPr w:rsidR="00CB6D6E" w:rsidSect="00E0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EB"/>
    <w:rsid w:val="000A3183"/>
    <w:rsid w:val="002710DB"/>
    <w:rsid w:val="002A3456"/>
    <w:rsid w:val="00342908"/>
    <w:rsid w:val="00530110"/>
    <w:rsid w:val="00726182"/>
    <w:rsid w:val="00826A9C"/>
    <w:rsid w:val="008925BF"/>
    <w:rsid w:val="00904800"/>
    <w:rsid w:val="00A95DF1"/>
    <w:rsid w:val="00B2650B"/>
    <w:rsid w:val="00C31F61"/>
    <w:rsid w:val="00E00F07"/>
    <w:rsid w:val="00E112D9"/>
    <w:rsid w:val="00F9711D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77C45-0F00-43C3-9909-B59146F8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61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1F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31F61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Мокрицын Дмитрий Геннадьевич</cp:lastModifiedBy>
  <cp:revision>8</cp:revision>
  <dcterms:created xsi:type="dcterms:W3CDTF">2020-02-10T17:21:00Z</dcterms:created>
  <dcterms:modified xsi:type="dcterms:W3CDTF">2021-10-23T11:18:00Z</dcterms:modified>
</cp:coreProperties>
</file>