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F0" w:rsidRDefault="0075580D" w:rsidP="006B1844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101600</wp:posOffset>
            </wp:positionH>
            <wp:positionV relativeFrom="margin">
              <wp:posOffset>-1270</wp:posOffset>
            </wp:positionV>
            <wp:extent cx="1249045" cy="1301750"/>
            <wp:effectExtent l="0" t="0" r="0" b="0"/>
            <wp:wrapSquare wrapText="bothSides"/>
            <wp:docPr id="2" name="Рисунок 2" descr="Logo_8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DF0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 №1</w:t>
      </w:r>
    </w:p>
    <w:p w:rsidR="00E12050" w:rsidRDefault="00E12050" w:rsidP="006B1844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12050" w:rsidRPr="006B7C93" w:rsidRDefault="00E12050" w:rsidP="006B1844">
      <w:pPr>
        <w:shd w:val="clear" w:color="auto" w:fill="FFFFFF"/>
        <w:spacing w:line="330" w:lineRule="atLeast"/>
        <w:ind w:left="6372" w:firstLine="708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10DF0" w:rsidRPr="006B7C93" w:rsidRDefault="00410DF0" w:rsidP="00E1205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  <w:r w:rsidR="00C17A1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для коллективов</w:t>
      </w:r>
    </w:p>
    <w:p w:rsidR="00410DF0" w:rsidRPr="006B7C93" w:rsidRDefault="00410DF0" w:rsidP="00E1205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конкурсе</w:t>
      </w:r>
    </w:p>
    <w:p w:rsidR="006B1844" w:rsidRPr="006B1844" w:rsidRDefault="00410DF0" w:rsidP="00E12050">
      <w:pPr>
        <w:shd w:val="clear" w:color="auto" w:fill="FFFFFF"/>
        <w:tabs>
          <w:tab w:val="left" w:pos="3402"/>
        </w:tabs>
        <w:spacing w:line="330" w:lineRule="atLeast"/>
        <w:ind w:right="2551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ТОЧЕК»</w:t>
      </w:r>
    </w:p>
    <w:p w:rsidR="00E12050" w:rsidRDefault="00E12050" w:rsidP="00410DF0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410DF0" w:rsidRPr="00E7673D" w:rsidRDefault="00410DF0" w:rsidP="00410DF0">
      <w:pPr>
        <w:shd w:val="clear" w:color="auto" w:fill="FFFFFF"/>
        <w:spacing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410DF0" w:rsidRDefault="0075580D" w:rsidP="00410DF0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каждый номер подается ОТДЕЛЬНАЯ заявка.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410DF0"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 w:rsidR="00410D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C04A1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до </w:t>
      </w:r>
      <w:r w:rsidR="00412C8D" w:rsidRPr="00412C8D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 xml:space="preserve">11.02.2022 </w:t>
      </w:r>
      <w:r w:rsidR="00410DF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включительно </w:t>
      </w:r>
    </w:p>
    <w:p w:rsidR="00410DF0" w:rsidRPr="00410DF0" w:rsidRDefault="00410DF0" w:rsidP="00410DF0">
      <w:pPr>
        <w:shd w:val="clear" w:color="auto" w:fill="FFFFFF"/>
        <w:spacing w:line="330" w:lineRule="atLeast"/>
        <w:textAlignment w:val="baseline"/>
        <w:rPr>
          <w:rFonts w:ascii="Tahoma" w:hAnsi="Tahoma"/>
          <w:bCs/>
          <w:color w:val="0563C1" w:themeColor="hyperlink"/>
          <w:sz w:val="21"/>
          <w:u w:val="single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44444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44444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44444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44444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8</w:t>
        </w:r>
        <w:r w:rsidRPr="00410DF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tochek</w:t>
        </w:r>
        <w:r w:rsidRPr="0044444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@</w:t>
        </w:r>
        <w:r w:rsidRPr="00410DF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list.ru</w:t>
        </w:r>
      </w:hyperlink>
      <w:r w:rsidRPr="00410D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:rsidR="00410DF0" w:rsidRPr="00410DF0" w:rsidRDefault="00410DF0" w:rsidP="00410DF0">
      <w:pPr>
        <w:shd w:val="clear" w:color="auto" w:fill="FFFFFF"/>
        <w:spacing w:line="330" w:lineRule="atLeast"/>
        <w:textAlignment w:val="baseline"/>
        <w:rPr>
          <w:rFonts w:ascii="Tahoma" w:hAnsi="Tahoma"/>
          <w:bCs/>
          <w:sz w:val="21"/>
          <w:lang w:val="en-US"/>
        </w:rPr>
      </w:pPr>
    </w:p>
    <w:tbl>
      <w:tblPr>
        <w:tblW w:w="9486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4678"/>
        <w:gridCol w:w="4252"/>
      </w:tblGrid>
      <w:tr w:rsidR="00410DF0" w:rsidRPr="0069377D" w:rsidTr="00DA69C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10DF0" w:rsidRPr="0048347A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9377D" w:rsidRPr="0069377D" w:rsidRDefault="00410DF0" w:rsidP="0069377D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 w:rsidR="0069377D">
              <w:rPr>
                <w:rFonts w:ascii="Times New Roman" w:eastAsia="Times New Roman" w:hAnsi="Times New Roman"/>
                <w:lang w:eastAsia="ru-RU"/>
              </w:rPr>
              <w:t>Народный танец,</w:t>
            </w:r>
          </w:p>
          <w:p w:rsidR="00410DF0" w:rsidRPr="00351DFD" w:rsidRDefault="0069377D" w:rsidP="0069377D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Детский</w:t>
            </w:r>
            <w:r w:rsidRPr="00351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танец</w:t>
            </w:r>
            <w:r w:rsidRPr="00351DF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69377D">
              <w:rPr>
                <w:rFonts w:ascii="Times New Roman" w:eastAsia="Times New Roman" w:hAnsi="Times New Roman"/>
                <w:lang w:val="en-US" w:eastAsia="ru-RU"/>
              </w:rPr>
              <w:t>Contemporary</w:t>
            </w:r>
            <w:r w:rsidRPr="00351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9377D">
              <w:rPr>
                <w:rFonts w:ascii="Times New Roman" w:eastAsia="Times New Roman" w:hAnsi="Times New Roman"/>
                <w:lang w:val="en-US" w:eastAsia="ru-RU"/>
              </w:rPr>
              <w:t>dance</w:t>
            </w:r>
            <w:r w:rsidRPr="00351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0DF0">
              <w:rPr>
                <w:rFonts w:ascii="Times New Roman" w:eastAsia="Times New Roman" w:hAnsi="Times New Roman"/>
                <w:lang w:eastAsia="ru-RU"/>
              </w:rPr>
              <w:t>и</w:t>
            </w:r>
            <w:r w:rsidR="00410DF0" w:rsidRPr="00351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0DF0">
              <w:rPr>
                <w:rFonts w:ascii="Times New Roman" w:eastAsia="Times New Roman" w:hAnsi="Times New Roman"/>
                <w:lang w:eastAsia="ru-RU"/>
              </w:rPr>
              <w:t>т</w:t>
            </w:r>
            <w:r w:rsidR="00410DF0" w:rsidRPr="00351DFD">
              <w:rPr>
                <w:rFonts w:ascii="Times New Roman" w:eastAsia="Times New Roman" w:hAnsi="Times New Roman"/>
                <w:lang w:eastAsia="ru-RU"/>
              </w:rPr>
              <w:t>.</w:t>
            </w:r>
            <w:r w:rsidR="00410DF0">
              <w:rPr>
                <w:rFonts w:ascii="Times New Roman" w:eastAsia="Times New Roman" w:hAnsi="Times New Roman"/>
                <w:lang w:eastAsia="ru-RU"/>
              </w:rPr>
              <w:t>д</w:t>
            </w:r>
            <w:r w:rsidR="00410DF0" w:rsidRPr="00351DFD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351DFD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48347A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10DF0" w:rsidRPr="006B7C93" w:rsidRDefault="00944387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10DF0" w:rsidRPr="006B7C93" w:rsidRDefault="00351DFD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оличество участников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351DFD">
        <w:trPr>
          <w:trHeight w:val="69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10DF0" w:rsidRPr="006B7C93" w:rsidRDefault="00351DFD" w:rsidP="00351DFD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 w:rsidR="0082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10DF0" w:rsidRPr="0030760E" w:rsidRDefault="00351DFD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410DF0" w:rsidRPr="006B7C93" w:rsidRDefault="00351DFD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410DF0" w:rsidRPr="006B7C93" w:rsidRDefault="00351DFD" w:rsidP="00351DFD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410DF0" w:rsidRPr="006B7C93" w:rsidRDefault="00351DFD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ронометраж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0DF0" w:rsidRPr="006B7C93" w:rsidTr="00DA69CC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410DF0" w:rsidRPr="006B7C93" w:rsidRDefault="00410DF0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10DF0" w:rsidRPr="006B7C93" w:rsidRDefault="00351DFD" w:rsidP="00DA69CC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10DF0" w:rsidRPr="006B7C93" w:rsidRDefault="00410DF0" w:rsidP="00DA69CC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1DFD" w:rsidRPr="006B7C93" w:rsidTr="00DA69C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351DFD" w:rsidRPr="006B7C93" w:rsidRDefault="00351DFD" w:rsidP="00351DFD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51DFD" w:rsidRDefault="00351DFD" w:rsidP="00351DFD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351DFD" w:rsidRPr="00343D2B" w:rsidRDefault="00351DFD" w:rsidP="00351DFD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351DFD" w:rsidRPr="00FD0E2F" w:rsidRDefault="00351DFD" w:rsidP="00351DFD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444445" w:rsidRPr="006B7C93" w:rsidTr="00DA69CC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44445" w:rsidRDefault="00444445" w:rsidP="00351DFD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4445" w:rsidRPr="00343D2B" w:rsidRDefault="00444445" w:rsidP="00D64993">
            <w:pPr>
              <w:suppressAutoHyphens/>
              <w:spacing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Прохождение </w:t>
            </w:r>
            <w:r w:rsidR="00D649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мастер-классов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44445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руководителем (преподавателем)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рамках фестиваля 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444445" w:rsidRPr="00444445" w:rsidRDefault="00444445" w:rsidP="00351DFD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(да</w:t>
            </w:r>
            <w:r>
              <w:rPr>
                <w:rFonts w:ascii="Times New Roman" w:eastAsia="Times New Roman" w:hAnsi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</w:tbl>
    <w:p w:rsidR="00410DF0" w:rsidRDefault="00410DF0" w:rsidP="00245E52">
      <w:pPr>
        <w:rPr>
          <w:rFonts w:ascii="Times New Roman" w:hAnsi="Times New Roman"/>
          <w:b/>
          <w:bCs/>
          <w:sz w:val="32"/>
          <w:szCs w:val="32"/>
        </w:rPr>
      </w:pPr>
    </w:p>
    <w:p w:rsidR="00823F39" w:rsidRDefault="00823F39" w:rsidP="00245E52">
      <w:pPr>
        <w:rPr>
          <w:rFonts w:ascii="Times New Roman" w:hAnsi="Times New Roman"/>
          <w:b/>
          <w:bCs/>
          <w:sz w:val="32"/>
          <w:szCs w:val="32"/>
        </w:rPr>
      </w:pPr>
    </w:p>
    <w:p w:rsidR="00823F39" w:rsidRDefault="00823F39" w:rsidP="00245E52">
      <w:pPr>
        <w:rPr>
          <w:rFonts w:ascii="Times New Roman" w:hAnsi="Times New Roman"/>
          <w:b/>
          <w:bCs/>
          <w:sz w:val="32"/>
          <w:szCs w:val="32"/>
        </w:rPr>
      </w:pPr>
    </w:p>
    <w:p w:rsidR="00410DF0" w:rsidRDefault="00410DF0" w:rsidP="00245E52">
      <w:pPr>
        <w:rPr>
          <w:rFonts w:ascii="Times New Roman" w:hAnsi="Times New Roman"/>
          <w:b/>
          <w:bCs/>
          <w:sz w:val="32"/>
          <w:szCs w:val="32"/>
        </w:rPr>
      </w:pPr>
    </w:p>
    <w:p w:rsidR="00CB6D6E" w:rsidRDefault="00412C8D"/>
    <w:sectPr w:rsidR="00CB6D6E" w:rsidSect="006D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F5"/>
    <w:rsid w:val="00245E52"/>
    <w:rsid w:val="002C04A1"/>
    <w:rsid w:val="003372B6"/>
    <w:rsid w:val="00342908"/>
    <w:rsid w:val="00351DFD"/>
    <w:rsid w:val="00410DF0"/>
    <w:rsid w:val="00412C8D"/>
    <w:rsid w:val="00444445"/>
    <w:rsid w:val="005734F5"/>
    <w:rsid w:val="006075F3"/>
    <w:rsid w:val="0069377D"/>
    <w:rsid w:val="006B1844"/>
    <w:rsid w:val="006D3D6A"/>
    <w:rsid w:val="0075580D"/>
    <w:rsid w:val="00823F39"/>
    <w:rsid w:val="00944387"/>
    <w:rsid w:val="00C17A19"/>
    <w:rsid w:val="00C473F1"/>
    <w:rsid w:val="00D64993"/>
    <w:rsid w:val="00E12050"/>
    <w:rsid w:val="00F9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F223-9420-4F0E-9C4A-02BEAB7B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F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0D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10DF0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410DF0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tochek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Мокрицын Дмитрий Геннадьевич</cp:lastModifiedBy>
  <cp:revision>8</cp:revision>
  <dcterms:created xsi:type="dcterms:W3CDTF">2020-02-10T17:20:00Z</dcterms:created>
  <dcterms:modified xsi:type="dcterms:W3CDTF">2021-10-23T11:11:00Z</dcterms:modified>
</cp:coreProperties>
</file>